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16B2F9" w14:textId="77777777" w:rsidR="00CD445C" w:rsidRDefault="007F4F0D"/>
    <w:p w14:paraId="74DCAD8E" w14:textId="77777777"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14:paraId="50FB1C24" w14:textId="77777777"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F6ABA12" wp14:editId="2C710C9F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C78D00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="0017323A">
        <w:rPr>
          <w:rFonts w:ascii="Verdana" w:hAnsi="Verdana"/>
          <w:b/>
          <w:sz w:val="24"/>
          <w:szCs w:val="24"/>
        </w:rPr>
        <w:t>EVALUACIÓN FINAL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</w:p>
    <w:p w14:paraId="4C737F26" w14:textId="785752F7" w:rsidR="00DF0D56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DA2EFC">
        <w:rPr>
          <w:rFonts w:ascii="Verdana" w:hAnsi="Verdana"/>
          <w:b/>
          <w:sz w:val="24"/>
          <w:szCs w:val="24"/>
        </w:rPr>
        <w:t xml:space="preserve"> Ana María Tibaduiza Vega </w:t>
      </w:r>
    </w:p>
    <w:p w14:paraId="05E1A821" w14:textId="77777777" w:rsidR="00DF0D56" w:rsidRPr="006C62E4" w:rsidRDefault="00DF0D56" w:rsidP="00DF0D56">
      <w:pPr>
        <w:pStyle w:val="Prrafodelista"/>
        <w:rPr>
          <w:rFonts w:ascii="Verdana" w:hAnsi="Verdana"/>
          <w:b/>
          <w:sz w:val="24"/>
          <w:szCs w:val="24"/>
        </w:rPr>
      </w:pPr>
    </w:p>
    <w:p w14:paraId="3CFBACDD" w14:textId="5333C396" w:rsidR="00DF0D56" w:rsidRPr="006C62E4" w:rsidRDefault="00DF0D56" w:rsidP="00DF0D56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DA2EFC">
        <w:rPr>
          <w:rFonts w:ascii="Verdana" w:hAnsi="Verdana"/>
          <w:b/>
          <w:sz w:val="24"/>
          <w:szCs w:val="24"/>
        </w:rPr>
        <w:t xml:space="preserve"> 11</w:t>
      </w:r>
    </w:p>
    <w:p w14:paraId="1E2380F0" w14:textId="77777777" w:rsidR="00DF0D56" w:rsidRPr="009F26EB" w:rsidRDefault="00DF0D56" w:rsidP="00DF0D56">
      <w:pPr>
        <w:rPr>
          <w:rFonts w:ascii="Verdana" w:hAnsi="Verdana"/>
          <w:b/>
          <w:sz w:val="24"/>
          <w:szCs w:val="24"/>
        </w:rPr>
      </w:pPr>
    </w:p>
    <w:p w14:paraId="53164B2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 en el mismo video y en una sola toma,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requeridos: arpegio de la tónica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194F154E" w14:textId="77777777" w:rsidR="00DF0D56" w:rsidRDefault="00DF0D56" w:rsidP="00DF0D56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realizados:</w:t>
      </w:r>
    </w:p>
    <w:p w14:paraId="09F112E7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006ED8ED" w14:textId="77777777" w:rsidR="00DF0D56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B   y  </w:t>
      </w:r>
      <w:proofErr w:type="spellStart"/>
      <w:r>
        <w:rPr>
          <w:rFonts w:ascii="Verdana" w:hAnsi="Verdana"/>
          <w:b/>
          <w:sz w:val="24"/>
          <w:szCs w:val="24"/>
        </w:rPr>
        <w:t>Bm</w:t>
      </w:r>
      <w:proofErr w:type="spellEnd"/>
    </w:p>
    <w:p w14:paraId="3784A7A2" w14:textId="77777777" w:rsidR="00DF0D56" w:rsidRPr="005D0BB4" w:rsidRDefault="00DF0D56" w:rsidP="00DF0D56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771FB9C8" w14:textId="7BBC24C8" w:rsidR="00DF0D56" w:rsidRDefault="00DF0D56" w:rsidP="00131BEE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131BEE">
        <w:rPr>
          <w:rFonts w:ascii="Verdana" w:hAnsi="Verdana"/>
          <w:sz w:val="24"/>
          <w:szCs w:val="24"/>
        </w:rPr>
        <w:t xml:space="preserve"> </w:t>
      </w:r>
      <w:hyperlink r:id="rId7" w:history="1">
        <w:r w:rsidR="00131BEE" w:rsidRPr="008B0C69">
          <w:rPr>
            <w:rStyle w:val="Hipervnculo"/>
            <w:rFonts w:ascii="Verdana" w:hAnsi="Verdana"/>
            <w:sz w:val="24"/>
            <w:szCs w:val="24"/>
          </w:rPr>
          <w:t>https://youtu.be/KqB0QD2rFwc</w:t>
        </w:r>
      </w:hyperlink>
      <w:r w:rsidR="00131BEE">
        <w:rPr>
          <w:rFonts w:ascii="Verdana" w:hAnsi="Verdana"/>
          <w:sz w:val="24"/>
          <w:szCs w:val="24"/>
        </w:rPr>
        <w:t xml:space="preserve"> </w:t>
      </w:r>
    </w:p>
    <w:p w14:paraId="17272159" w14:textId="77777777" w:rsidR="00DF0D56" w:rsidRPr="003D56E0" w:rsidRDefault="00DF0D56" w:rsidP="00DF0D56">
      <w:pPr>
        <w:pStyle w:val="Prrafodelista"/>
        <w:rPr>
          <w:rFonts w:ascii="Verdana" w:hAnsi="Verdana"/>
          <w:sz w:val="24"/>
          <w:szCs w:val="24"/>
        </w:rPr>
      </w:pPr>
    </w:p>
    <w:p w14:paraId="53371831" w14:textId="2A51F375" w:rsidR="00DF0D56" w:rsidRPr="003D56E0" w:rsidRDefault="00DF0D56" w:rsidP="00131BEE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131BEE">
        <w:rPr>
          <w:rFonts w:ascii="Verdana" w:hAnsi="Verdana"/>
          <w:sz w:val="24"/>
          <w:szCs w:val="24"/>
        </w:rPr>
        <w:t xml:space="preserve"> </w:t>
      </w:r>
      <w:hyperlink r:id="rId8" w:history="1">
        <w:r w:rsidR="00131BEE" w:rsidRPr="008B0C69">
          <w:rPr>
            <w:rStyle w:val="Hipervnculo"/>
            <w:rFonts w:ascii="Verdana" w:hAnsi="Verdana"/>
            <w:sz w:val="24"/>
            <w:szCs w:val="24"/>
          </w:rPr>
          <w:t>https://youtu.be/eFw3Ro1yLBk</w:t>
        </w:r>
      </w:hyperlink>
      <w:r w:rsidR="00131BEE">
        <w:rPr>
          <w:rFonts w:ascii="Verdana" w:hAnsi="Verdana"/>
          <w:sz w:val="24"/>
          <w:szCs w:val="24"/>
        </w:rPr>
        <w:t xml:space="preserve"> </w:t>
      </w:r>
    </w:p>
    <w:p w14:paraId="03A7E6DF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5B50AF09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157C4AF" w14:textId="77777777" w:rsidR="00DF0D56" w:rsidRDefault="00DF0D56" w:rsidP="00DF0D56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5F21544D" w14:textId="77777777" w:rsidR="00DF0D56" w:rsidRPr="00D41094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</w:t>
      </w:r>
      <w:r>
        <w:rPr>
          <w:rFonts w:ascii="Verdana" w:hAnsi="Verdana"/>
          <w:sz w:val="24"/>
          <w:szCs w:val="24"/>
        </w:rPr>
        <w:t>un</w:t>
      </w:r>
      <w:r w:rsidRPr="00D41094">
        <w:rPr>
          <w:rFonts w:ascii="Verdana" w:hAnsi="Verdana"/>
          <w:sz w:val="24"/>
          <w:szCs w:val="24"/>
        </w:rPr>
        <w:t xml:space="preserve"> plano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1CABE8F0" w14:textId="77777777" w:rsidR="00DF0D56" w:rsidRPr="00021B3B" w:rsidRDefault="00DF0D56" w:rsidP="00DF0D56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0A14064C" w14:textId="77777777" w:rsidR="00DF0D56" w:rsidRPr="00D41094" w:rsidRDefault="00DF0D56" w:rsidP="00DF0D56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14:paraId="3D42538C" w14:textId="77777777" w:rsidR="00DF0D56" w:rsidRPr="00D41094" w:rsidRDefault="00DF0D56" w:rsidP="00DF0D56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foro:</w:t>
      </w:r>
      <w:r w:rsidRPr="00D41094">
        <w:rPr>
          <w:rFonts w:ascii="Verdana" w:hAnsi="Verdana"/>
          <w:sz w:val="24"/>
          <w:szCs w:val="24"/>
        </w:rPr>
        <w:t xml:space="preserve"> </w:t>
      </w:r>
    </w:p>
    <w:p w14:paraId="348BF5B5" w14:textId="77777777" w:rsidR="00DF0D56" w:rsidRPr="009F26EB" w:rsidRDefault="00DF0D56" w:rsidP="00DF0D56">
      <w:pPr>
        <w:rPr>
          <w:rFonts w:ascii="Verdana" w:hAnsi="Verdana"/>
          <w:sz w:val="24"/>
          <w:szCs w:val="24"/>
        </w:rPr>
      </w:pPr>
    </w:p>
    <w:p w14:paraId="785DDE0B" w14:textId="77777777" w:rsidR="00DF0D56" w:rsidRPr="009F26EB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441C3C2A" w14:textId="77777777" w:rsidR="00DF0D56" w:rsidRPr="009F26EB" w:rsidRDefault="00DF0D56" w:rsidP="00DF0D56">
      <w:pPr>
        <w:rPr>
          <w:rFonts w:ascii="Verdana" w:eastAsia="Verdana" w:hAnsi="Verdana" w:cs="Verdana"/>
          <w:b/>
          <w:sz w:val="24"/>
          <w:szCs w:val="24"/>
        </w:rPr>
      </w:pPr>
    </w:p>
    <w:p w14:paraId="0A3CEDF4" w14:textId="618E8AE7" w:rsidR="00DF0D56" w:rsidRDefault="00DF0D56" w:rsidP="00131BEE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131BEE">
        <w:rPr>
          <w:rFonts w:ascii="Verdana" w:eastAsia="Verdana" w:hAnsi="Verdana" w:cs="Verdana"/>
          <w:sz w:val="24"/>
          <w:szCs w:val="24"/>
        </w:rPr>
        <w:t xml:space="preserve"> </w:t>
      </w:r>
      <w:hyperlink r:id="rId9" w:history="1">
        <w:r w:rsidR="00131BEE" w:rsidRPr="008B0C69">
          <w:rPr>
            <w:rStyle w:val="Hipervnculo"/>
            <w:rFonts w:ascii="Verdana" w:eastAsia="Verdana" w:hAnsi="Verdana" w:cs="Verdana"/>
            <w:sz w:val="24"/>
            <w:szCs w:val="24"/>
          </w:rPr>
          <w:t>https://youtu.be/kdSkqr8mw9M</w:t>
        </w:r>
      </w:hyperlink>
      <w:r w:rsidR="00131BEE">
        <w:rPr>
          <w:rFonts w:ascii="Verdana" w:eastAsia="Verdana" w:hAnsi="Verdana" w:cs="Verdana"/>
          <w:sz w:val="24"/>
          <w:szCs w:val="24"/>
        </w:rPr>
        <w:t xml:space="preserve"> </w:t>
      </w:r>
    </w:p>
    <w:p w14:paraId="5E81632F" w14:textId="77777777" w:rsidR="00DF0D56" w:rsidRPr="003D56E0" w:rsidRDefault="00DF0D56" w:rsidP="00DF0D56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C6EF19" w14:textId="1DCB44CA" w:rsidR="00DF0D56" w:rsidRDefault="00DF0D56" w:rsidP="00131BEE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131BEE">
        <w:rPr>
          <w:rFonts w:ascii="Verdana" w:eastAsia="Verdana" w:hAnsi="Verdana" w:cs="Verdana"/>
          <w:sz w:val="24"/>
          <w:szCs w:val="24"/>
        </w:rPr>
        <w:t xml:space="preserve"> </w:t>
      </w:r>
      <w:bookmarkStart w:id="0" w:name="_GoBack"/>
      <w:r w:rsidR="00131BEE">
        <w:rPr>
          <w:rFonts w:ascii="Verdana" w:eastAsia="Verdana" w:hAnsi="Verdana" w:cs="Verdana"/>
          <w:sz w:val="24"/>
          <w:szCs w:val="24"/>
        </w:rPr>
        <w:fldChar w:fldCharType="begin"/>
      </w:r>
      <w:r w:rsidR="00131BEE">
        <w:rPr>
          <w:rFonts w:ascii="Verdana" w:eastAsia="Verdana" w:hAnsi="Verdana" w:cs="Verdana"/>
          <w:sz w:val="24"/>
          <w:szCs w:val="24"/>
        </w:rPr>
        <w:instrText xml:space="preserve"> HYPERLINK "</w:instrText>
      </w:r>
      <w:r w:rsidR="00131BEE" w:rsidRPr="00131BEE">
        <w:rPr>
          <w:rFonts w:ascii="Verdana" w:eastAsia="Verdana" w:hAnsi="Verdana" w:cs="Verdana"/>
          <w:sz w:val="24"/>
          <w:szCs w:val="24"/>
        </w:rPr>
        <w:instrText>https://youtu.be/Yt6zQNJVKeU</w:instrText>
      </w:r>
      <w:r w:rsidR="00131BEE">
        <w:rPr>
          <w:rFonts w:ascii="Verdana" w:eastAsia="Verdana" w:hAnsi="Verdana" w:cs="Verdana"/>
          <w:sz w:val="24"/>
          <w:szCs w:val="24"/>
        </w:rPr>
        <w:instrText xml:space="preserve">" </w:instrText>
      </w:r>
      <w:r w:rsidR="00131BEE">
        <w:rPr>
          <w:rFonts w:ascii="Verdana" w:eastAsia="Verdana" w:hAnsi="Verdana" w:cs="Verdana"/>
          <w:sz w:val="24"/>
          <w:szCs w:val="24"/>
        </w:rPr>
        <w:fldChar w:fldCharType="separate"/>
      </w:r>
      <w:r w:rsidR="00131BEE" w:rsidRPr="008B0C69">
        <w:rPr>
          <w:rStyle w:val="Hipervnculo"/>
          <w:rFonts w:ascii="Verdana" w:eastAsia="Verdana" w:hAnsi="Verdana" w:cs="Verdana"/>
          <w:sz w:val="24"/>
          <w:szCs w:val="24"/>
        </w:rPr>
        <w:t>https://youtu.be/Yt6zQNJVKeU</w:t>
      </w:r>
      <w:r w:rsidR="00131BEE">
        <w:rPr>
          <w:rFonts w:ascii="Verdana" w:eastAsia="Verdana" w:hAnsi="Verdana" w:cs="Verdana"/>
          <w:sz w:val="24"/>
          <w:szCs w:val="24"/>
        </w:rPr>
        <w:fldChar w:fldCharType="end"/>
      </w:r>
      <w:r w:rsidR="00131BEE">
        <w:rPr>
          <w:rFonts w:ascii="Verdana" w:eastAsia="Verdana" w:hAnsi="Verdana" w:cs="Verdana"/>
          <w:sz w:val="24"/>
          <w:szCs w:val="24"/>
        </w:rPr>
        <w:t xml:space="preserve"> </w:t>
      </w:r>
      <w:bookmarkEnd w:id="0"/>
    </w:p>
    <w:p w14:paraId="7ECF5092" w14:textId="77777777" w:rsidR="00DF0D56" w:rsidRPr="003D56E0" w:rsidRDefault="00DF0D56" w:rsidP="00DF0D56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7252DD9B" w14:textId="77777777" w:rsidR="00DF0D56" w:rsidRPr="003D56E0" w:rsidRDefault="00DF0D56" w:rsidP="00DF0D56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</w:p>
    <w:p w14:paraId="700C8B27" w14:textId="77777777" w:rsidR="00DF0D56" w:rsidRPr="009F26EB" w:rsidRDefault="00DF0D56" w:rsidP="00DF0D56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C433D2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2A8D9686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lo dispuesto para la </w:t>
      </w:r>
      <w:r w:rsidRPr="00DF0D56">
        <w:rPr>
          <w:rFonts w:ascii="Verdana" w:hAnsi="Verdana"/>
          <w:b/>
          <w:sz w:val="24"/>
          <w:szCs w:val="24"/>
        </w:rPr>
        <w:t>evaluación final</w:t>
      </w:r>
      <w:r>
        <w:rPr>
          <w:rFonts w:ascii="Verdana" w:hAnsi="Verdana"/>
          <w:sz w:val="24"/>
          <w:szCs w:val="24"/>
        </w:rPr>
        <w:t>, relacione:</w:t>
      </w:r>
    </w:p>
    <w:p w14:paraId="14D4639B" w14:textId="77777777" w:rsidR="00DF0D56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32FDEB61" w14:textId="77777777" w:rsidR="00DF0D56" w:rsidRPr="007D1F7A" w:rsidRDefault="00DF0D56" w:rsidP="00DF0D56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14:paraId="523BB94F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14:paraId="5840FA11" w14:textId="77777777" w:rsidR="00DF0D56" w:rsidRPr="007D1F7A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FC64D5E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0592FE45" w14:textId="1A1AC2AA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del sing and play elegido en el ítem anterior:</w:t>
      </w:r>
    </w:p>
    <w:p w14:paraId="566A7D93" w14:textId="77777777" w:rsid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</w:p>
    <w:p w14:paraId="38D1A6E7" w14:textId="0B26467A" w:rsidR="00131BEE" w:rsidRP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7CD75E82" wp14:editId="02CC1157">
            <wp:extent cx="5400000" cy="2241533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5EDA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810BD77" w14:textId="77777777" w:rsidR="00DF0D56" w:rsidRPr="007D1F7A" w:rsidRDefault="00DF0D56" w:rsidP="00DF0D56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14:paraId="45416A34" w14:textId="77777777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14:paraId="79941CE9" w14:textId="77777777" w:rsidR="00DF0D56" w:rsidRPr="007D1F7A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226168C" w14:textId="77777777" w:rsidR="00DF0D56" w:rsidRDefault="00DF0D56" w:rsidP="00DF0D56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A3BD519" w14:textId="69C1F159" w:rsidR="00DF0D56" w:rsidRDefault="00DF0D56" w:rsidP="00DF0D56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5054CCC2" w14:textId="4E6066A3" w:rsid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  <w:lang w:val="en-US"/>
        </w:rPr>
        <w:lastRenderedPageBreak/>
        <w:drawing>
          <wp:inline distT="0" distB="0" distL="0" distR="0" wp14:anchorId="58A0540B" wp14:editId="0DCA0068">
            <wp:extent cx="5400040" cy="178816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D2E" w14:textId="4B391089" w:rsidR="00B65177" w:rsidRPr="00B65177" w:rsidRDefault="00B65177" w:rsidP="00B65177">
      <w:pPr>
        <w:spacing w:after="240" w:line="276" w:lineRule="auto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673C2B76" wp14:editId="1E9962AE">
            <wp:extent cx="4217118" cy="1789200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118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EA8F" w14:textId="77777777" w:rsidR="00DF0D56" w:rsidRDefault="00DF0D56" w:rsidP="00DF0D56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14:paraId="44B55EEB" w14:textId="77777777" w:rsidR="00DF0D56" w:rsidRPr="005D0BB4" w:rsidRDefault="00DF0D56" w:rsidP="00DF0D56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14:paraId="7D0737A8" w14:textId="77777777" w:rsidR="00DF0D56" w:rsidRPr="000902AA" w:rsidRDefault="00DF0D56" w:rsidP="00DF0D56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>
        <w:rPr>
          <w:rFonts w:ascii="Verdana" w:hAnsi="Verdana"/>
          <w:sz w:val="24"/>
          <w:szCs w:val="24"/>
        </w:rPr>
        <w:t xml:space="preserve">del trabajo realizado en esta fase) </w:t>
      </w:r>
    </w:p>
    <w:p w14:paraId="18EF2384" w14:textId="77777777" w:rsidR="00DF0D56" w:rsidRDefault="00DF0D56" w:rsidP="00DF0D56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07FDFF90" wp14:editId="3641FBF3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0D56" w14:paraId="7F19E031" w14:textId="77777777" w:rsidTr="00550238">
        <w:tc>
          <w:tcPr>
            <w:tcW w:w="4247" w:type="dxa"/>
          </w:tcPr>
          <w:p w14:paraId="29323F9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lastRenderedPageBreak/>
              <w:t>Debilidades</w:t>
            </w:r>
          </w:p>
          <w:p w14:paraId="07BF60E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3F427FF" w14:textId="3BA34673" w:rsidR="00DF0D56" w:rsidRDefault="00131BEE" w:rsidP="00131BEE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Aún me cuesta un poco tocar y cantar al mismo tiempo.  </w:t>
            </w:r>
          </w:p>
          <w:p w14:paraId="58AF4B6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57EDCD7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58EF6C5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41D702B" w14:textId="4252E188" w:rsidR="00DF0D56" w:rsidRDefault="00131BEE" w:rsidP="00131BEE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Falta de tiempo disponible para realizar estudio diario</w:t>
            </w:r>
          </w:p>
          <w:p w14:paraId="286524E6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45480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BE8D80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EB5950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7234F17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09DF0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6208C2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9AEC29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06ADFD5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DF0D56" w14:paraId="6ED624C2" w14:textId="77777777" w:rsidTr="00550238">
        <w:tc>
          <w:tcPr>
            <w:tcW w:w="4247" w:type="dxa"/>
          </w:tcPr>
          <w:p w14:paraId="1EBAB4A2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14:paraId="7BB07600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BC5730E" w14:textId="69AC8A91" w:rsidR="00DF0D56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Se me facilita cantar las melodías sin perder la afinación </w:t>
            </w:r>
            <w:r w:rsidR="00131BEE">
              <w:rPr>
                <w:rFonts w:ascii="Verdana" w:hAnsi="Verdana"/>
                <w:sz w:val="24"/>
                <w:szCs w:val="24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  <w:r>
              <w:rPr>
                <w:rFonts w:ascii="Verdana" w:hAnsi="Verdana"/>
                <w:sz w:val="24"/>
                <w:szCs w:val="24"/>
              </w:rPr>
              <w:t xml:space="preserve">                               </w:t>
            </w:r>
          </w:p>
          <w:p w14:paraId="70DBC9A8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AD42F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9335DFE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2A9CFCF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7961FD4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54FC383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00C349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F4B0B1A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6C9A8E3D" w14:textId="77777777" w:rsidR="00DF0D56" w:rsidRDefault="00DF0D56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14:paraId="0B742D24" w14:textId="77777777" w:rsidR="00F77008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14:paraId="2CF5DAC3" w14:textId="739BAD28" w:rsidR="00F77008" w:rsidRDefault="00F77008" w:rsidP="00F77008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Aprovechar el tiempo de receso para seguir estudiando </w:t>
            </w:r>
          </w:p>
        </w:tc>
      </w:tr>
    </w:tbl>
    <w:p w14:paraId="284D0FFA" w14:textId="77777777" w:rsidR="00DF60F0" w:rsidRPr="000902AA" w:rsidRDefault="00DF60F0" w:rsidP="00DF0D56">
      <w:pPr>
        <w:rPr>
          <w:rFonts w:ascii="Verdana" w:hAnsi="Verdana"/>
          <w:sz w:val="24"/>
          <w:szCs w:val="24"/>
        </w:rPr>
      </w:pPr>
    </w:p>
    <w:sectPr w:rsidR="00DF60F0" w:rsidRPr="000902AA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38EF0D" w14:textId="77777777" w:rsidR="007F4F0D" w:rsidRDefault="007F4F0D" w:rsidP="00EA00C2">
      <w:pPr>
        <w:spacing w:after="0" w:line="240" w:lineRule="auto"/>
      </w:pPr>
      <w:r>
        <w:separator/>
      </w:r>
    </w:p>
  </w:endnote>
  <w:endnote w:type="continuationSeparator" w:id="0">
    <w:p w14:paraId="0C2A7AE4" w14:textId="77777777" w:rsidR="007F4F0D" w:rsidRDefault="007F4F0D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E981F4F7-410A-4913-A075-82B7C4FF417F}"/>
    <w:embedBold r:id="rId2" w:fontKey="{CDFC25E9-EBAB-4207-91A3-01F114E85263}"/>
    <w:embedItalic r:id="rId3" w:fontKey="{A4D85234-4580-4F71-B1BC-03EA93AE9D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9A2B69E-CAC4-4567-B8FE-A49CCF7FA9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C4C2B6A-79DB-44D3-987B-230D062A2B1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0C2AA8A-481B-4873-AFE4-40AA1FC510D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55C6D009-FFA8-491F-A118-53A5233AF7C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E0EC59F-746C-485E-87C6-AE5CB05B5272}"/>
    <w:embedBold r:id="rId9" w:fontKey="{832402EE-A81E-4190-8C0C-A5AFC9C7EB32}"/>
    <w:embedItalic r:id="rId10" w:fontKey="{6D24B2D1-ECE9-4BEB-BFAD-0F590F870FF2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144E82F0-8515-4273-BFAC-6C5FC8CED6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2" w:fontKey="{2EDC4407-FBEA-42B6-927F-F1A1F9E959A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A1B4BE6-A730-4ABA-8085-D5754820475A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8706E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41F9FBF7" wp14:editId="2E440E5F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B859B7" w14:textId="77777777" w:rsidR="007F4F0D" w:rsidRDefault="007F4F0D" w:rsidP="00EA00C2">
      <w:pPr>
        <w:spacing w:after="0" w:line="240" w:lineRule="auto"/>
      </w:pPr>
      <w:r>
        <w:separator/>
      </w:r>
    </w:p>
  </w:footnote>
  <w:footnote w:type="continuationSeparator" w:id="0">
    <w:p w14:paraId="79F4D570" w14:textId="77777777" w:rsidR="007F4F0D" w:rsidRDefault="007F4F0D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81D22E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3EA91215" wp14:editId="772783D8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E68F419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902AA"/>
    <w:rsid w:val="00131BEE"/>
    <w:rsid w:val="0014200A"/>
    <w:rsid w:val="0017323A"/>
    <w:rsid w:val="001B1620"/>
    <w:rsid w:val="003C7541"/>
    <w:rsid w:val="003D56E0"/>
    <w:rsid w:val="003E60EC"/>
    <w:rsid w:val="004343AA"/>
    <w:rsid w:val="00453B49"/>
    <w:rsid w:val="004E5104"/>
    <w:rsid w:val="005A271F"/>
    <w:rsid w:val="005D0BB4"/>
    <w:rsid w:val="00657716"/>
    <w:rsid w:val="006C62E4"/>
    <w:rsid w:val="00735A3D"/>
    <w:rsid w:val="007F4F0D"/>
    <w:rsid w:val="00842521"/>
    <w:rsid w:val="00927958"/>
    <w:rsid w:val="00986E47"/>
    <w:rsid w:val="009D38E7"/>
    <w:rsid w:val="009E7976"/>
    <w:rsid w:val="00A01E10"/>
    <w:rsid w:val="00A22741"/>
    <w:rsid w:val="00AB7159"/>
    <w:rsid w:val="00AC362C"/>
    <w:rsid w:val="00B61201"/>
    <w:rsid w:val="00B65177"/>
    <w:rsid w:val="00BD643A"/>
    <w:rsid w:val="00BE11A7"/>
    <w:rsid w:val="00BE6880"/>
    <w:rsid w:val="00CA64F9"/>
    <w:rsid w:val="00CA7E50"/>
    <w:rsid w:val="00D41094"/>
    <w:rsid w:val="00DA2436"/>
    <w:rsid w:val="00DA2EFC"/>
    <w:rsid w:val="00DF0D56"/>
    <w:rsid w:val="00DF60F0"/>
    <w:rsid w:val="00E330BA"/>
    <w:rsid w:val="00EA00C2"/>
    <w:rsid w:val="00EA6C65"/>
    <w:rsid w:val="00F01AC7"/>
    <w:rsid w:val="00F77008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1222E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E7976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E79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E797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F0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eFw3Ro1yLBk" TargetMode="External"/><Relationship Id="rId13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hyperlink" Target="https://youtu.be/KqB0QD2rFwc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youtu.be/kdSkqr8mw9M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470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12</cp:revision>
  <dcterms:created xsi:type="dcterms:W3CDTF">2020-11-19T14:12:00Z</dcterms:created>
  <dcterms:modified xsi:type="dcterms:W3CDTF">2021-12-11T15:55:00Z</dcterms:modified>
</cp:coreProperties>
</file>